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1401A" w:rsidRPr="00315E0D" w:rsidTr="00347876">
        <w:tc>
          <w:tcPr>
            <w:tcW w:w="4672" w:type="dxa"/>
          </w:tcPr>
          <w:p w:rsidR="00175CFC" w:rsidRPr="00315E0D" w:rsidRDefault="00175CFC" w:rsidP="0034787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</w:p>
          <w:p w:rsidR="00175CFC" w:rsidRPr="00315E0D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  <w:r w:rsidRPr="00315E0D">
              <w:rPr>
                <w:rFonts w:ascii="Times New Roman" w:hAnsi="Times New Roman" w:cs="Times New Roman"/>
              </w:rPr>
              <w:t>Кому:</w:t>
            </w:r>
          </w:p>
          <w:p w:rsidR="00175CFC" w:rsidRPr="00315E0D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175CFC" w:rsidRPr="00315E0D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91C90" w:rsidRPr="00315E0D" w:rsidRDefault="00175CFC" w:rsidP="00347876">
            <w:pPr>
              <w:rPr>
                <w:rFonts w:ascii="Times New Roman" w:hAnsi="Times New Roman" w:cs="Times New Roman"/>
                <w:b/>
                <w:bCs/>
              </w:rPr>
            </w:pPr>
            <w:r w:rsidRPr="00315E0D">
              <w:rPr>
                <w:rFonts w:ascii="Times New Roman" w:hAnsi="Times New Roman" w:cs="Times New Roman"/>
                <w:b/>
                <w:bCs/>
              </w:rPr>
              <w:t xml:space="preserve">Публичное акционерное общество </w:t>
            </w:r>
          </w:p>
          <w:p w:rsidR="00175CFC" w:rsidRPr="00315E0D" w:rsidRDefault="00175CFC" w:rsidP="00691C90">
            <w:pPr>
              <w:rPr>
                <w:rFonts w:ascii="Times New Roman" w:hAnsi="Times New Roman" w:cs="Times New Roman"/>
                <w:b/>
                <w:bCs/>
              </w:rPr>
            </w:pPr>
            <w:r w:rsidRPr="00315E0D">
              <w:rPr>
                <w:rFonts w:ascii="Times New Roman" w:hAnsi="Times New Roman" w:cs="Times New Roman"/>
                <w:b/>
                <w:bCs/>
              </w:rPr>
              <w:t>«</w:t>
            </w:r>
            <w:r w:rsidR="00691C90" w:rsidRPr="00315E0D">
              <w:rPr>
                <w:rFonts w:ascii="Times New Roman" w:hAnsi="Times New Roman" w:cs="Times New Roman"/>
                <w:b/>
                <w:bCs/>
              </w:rPr>
              <w:t>Инвестиционный фонд «Защита»</w:t>
            </w:r>
          </w:p>
          <w:p w:rsidR="00EE72B0" w:rsidRPr="00315E0D" w:rsidRDefault="00EE72B0" w:rsidP="00691C90">
            <w:pPr>
              <w:rPr>
                <w:rFonts w:ascii="Times New Roman" w:hAnsi="Times New Roman" w:cs="Times New Roman"/>
              </w:rPr>
            </w:pPr>
          </w:p>
        </w:tc>
      </w:tr>
      <w:tr w:rsidR="00E1401A" w:rsidRPr="00315E0D" w:rsidTr="00347876">
        <w:tc>
          <w:tcPr>
            <w:tcW w:w="4672" w:type="dxa"/>
          </w:tcPr>
          <w:p w:rsidR="00175CFC" w:rsidRPr="00315E0D" w:rsidRDefault="00175CFC" w:rsidP="00347876">
            <w:pPr>
              <w:jc w:val="right"/>
              <w:rPr>
                <w:rFonts w:ascii="Times New Roman" w:hAnsi="Times New Roman" w:cs="Times New Roman"/>
              </w:rPr>
            </w:pPr>
            <w:r w:rsidRPr="00315E0D">
              <w:rPr>
                <w:rFonts w:ascii="Times New Roman" w:hAnsi="Times New Roman" w:cs="Times New Roman"/>
              </w:rPr>
              <w:t>Через:</w:t>
            </w:r>
          </w:p>
        </w:tc>
        <w:tc>
          <w:tcPr>
            <w:tcW w:w="4673" w:type="dxa"/>
          </w:tcPr>
          <w:p w:rsidR="00175CFC" w:rsidRPr="00315E0D" w:rsidRDefault="00175CFC" w:rsidP="00347876">
            <w:pPr>
              <w:rPr>
                <w:rFonts w:ascii="Times New Roman" w:hAnsi="Times New Roman" w:cs="Times New Roman"/>
                <w:b/>
              </w:rPr>
            </w:pPr>
            <w:r w:rsidRPr="00315E0D">
              <w:rPr>
                <w:rFonts w:ascii="Times New Roman" w:hAnsi="Times New Roman" w:cs="Times New Roman"/>
                <w:b/>
              </w:rPr>
              <w:t>АО «Регистратор Интрако»</w:t>
            </w:r>
          </w:p>
          <w:p w:rsidR="00175CFC" w:rsidRPr="00315E0D" w:rsidRDefault="00175CFC" w:rsidP="00347876">
            <w:pPr>
              <w:rPr>
                <w:rFonts w:ascii="Times New Roman" w:hAnsi="Times New Roman" w:cs="Times New Roman"/>
                <w:b/>
              </w:rPr>
            </w:pPr>
            <w:r w:rsidRPr="00315E0D">
              <w:rPr>
                <w:rFonts w:ascii="Times New Roman" w:hAnsi="Times New Roman" w:cs="Times New Roman"/>
              </w:rPr>
              <w:t>(ОГРН 1025900763063)</w:t>
            </w:r>
          </w:p>
        </w:tc>
      </w:tr>
    </w:tbl>
    <w:p w:rsidR="00175CFC" w:rsidRPr="00315E0D" w:rsidRDefault="00175CFC" w:rsidP="0017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5E0D">
        <w:rPr>
          <w:rFonts w:ascii="Times New Roman" w:eastAsia="Times New Roman" w:hAnsi="Times New Roman" w:cs="Times New Roman"/>
          <w:lang w:eastAsia="ru-RU"/>
        </w:rPr>
        <w:t> </w:t>
      </w:r>
    </w:p>
    <w:p w:rsidR="00175CFC" w:rsidRPr="00315E0D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15E0D">
        <w:rPr>
          <w:rFonts w:ascii="Times New Roman" w:eastAsia="Times New Roman" w:hAnsi="Times New Roman" w:cs="Times New Roman"/>
          <w:lang w:eastAsia="ru-RU"/>
        </w:rPr>
        <w:t> </w:t>
      </w:r>
    </w:p>
    <w:p w:rsidR="00175CFC" w:rsidRPr="00315E0D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15E0D">
        <w:rPr>
          <w:rFonts w:ascii="Times New Roman" w:eastAsia="Times New Roman" w:hAnsi="Times New Roman" w:cs="Times New Roman"/>
          <w:b/>
        </w:rPr>
        <w:t>ЗАЯВЛЕНИЕ</w:t>
      </w:r>
      <w:r w:rsidRPr="00315E0D">
        <w:rPr>
          <w:rFonts w:ascii="Times New Roman" w:eastAsia="Times New Roman" w:hAnsi="Times New Roman" w:cs="Times New Roman"/>
          <w:b/>
        </w:rPr>
        <w:br/>
      </w:r>
      <w:r w:rsidR="00315E0D" w:rsidRPr="00315E0D">
        <w:rPr>
          <w:rFonts w:ascii="Times New Roman" w:eastAsia="Times New Roman" w:hAnsi="Times New Roman" w:cs="Times New Roman"/>
          <w:b/>
        </w:rPr>
        <w:t>о подтверждении статуса налогового резидента РФ</w:t>
      </w:r>
    </w:p>
    <w:p w:rsidR="00175CFC" w:rsidRPr="00315E0D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315E0D">
        <w:rPr>
          <w:rFonts w:ascii="Times New Roman" w:eastAsia="Times New Roman" w:hAnsi="Times New Roman" w:cs="Times New Roman"/>
        </w:rPr>
        <w:t xml:space="preserve">  </w:t>
      </w:r>
    </w:p>
    <w:p w:rsidR="00175CFC" w:rsidRPr="00315E0D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EE72B0" w:rsidRPr="00315E0D" w:rsidRDefault="00315E0D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15E0D">
        <w:rPr>
          <w:rFonts w:ascii="Times New Roman" w:eastAsia="Times New Roman" w:hAnsi="Times New Roman" w:cs="Times New Roman"/>
        </w:rPr>
        <w:t xml:space="preserve">Я, </w:t>
      </w:r>
      <w:r w:rsidR="00175CFC" w:rsidRPr="00315E0D">
        <w:rPr>
          <w:rFonts w:ascii="Times New Roman" w:eastAsia="Times New Roman" w:hAnsi="Times New Roman" w:cs="Times New Roman"/>
        </w:rPr>
        <w:t xml:space="preserve"> _____________________________________________________________________________ (ФИО)</w:t>
      </w:r>
      <w:r w:rsidR="00EE72B0" w:rsidRPr="00315E0D">
        <w:rPr>
          <w:rFonts w:ascii="Times New Roman" w:eastAsia="Times New Roman" w:hAnsi="Times New Roman" w:cs="Times New Roman"/>
        </w:rPr>
        <w:t>,</w:t>
      </w:r>
    </w:p>
    <w:p w:rsidR="00EE72B0" w:rsidRPr="00315E0D" w:rsidRDefault="00EE72B0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15E0D">
        <w:rPr>
          <w:rFonts w:ascii="Times New Roman" w:eastAsia="Times New Roman" w:hAnsi="Times New Roman" w:cs="Times New Roman"/>
        </w:rPr>
        <w:t>паспорт серия ______ номер _________ выдан __________________________________________________</w:t>
      </w:r>
    </w:p>
    <w:p w:rsidR="00315E0D" w:rsidRPr="00315E0D" w:rsidRDefault="00EE72B0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15E0D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_________________________________________________________________________________________,  _________________(дата рождения), </w:t>
      </w:r>
    </w:p>
    <w:p w:rsidR="00175CFC" w:rsidRPr="00315E0D" w:rsidRDefault="00315E0D" w:rsidP="0031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315E0D">
        <w:rPr>
          <w:rFonts w:ascii="Times New Roman" w:eastAsia="Times New Roman" w:hAnsi="Times New Roman" w:cs="Times New Roman"/>
        </w:rPr>
        <w:t xml:space="preserve">настоящим подтверждаю, что являюсь налоговым резидентом РФ, </w:t>
      </w:r>
      <w:r w:rsidR="001364ED">
        <w:rPr>
          <w:rFonts w:ascii="Times New Roman" w:eastAsia="Times New Roman" w:hAnsi="Times New Roman" w:cs="Times New Roman"/>
        </w:rPr>
        <w:t xml:space="preserve">в частности подтверждаю, что </w:t>
      </w:r>
      <w:r w:rsidRPr="00315E0D">
        <w:rPr>
          <w:rFonts w:ascii="Times New Roman" w:hAnsi="Times New Roman" w:cs="Times New Roman"/>
        </w:rPr>
        <w:t>фактически находился в Российской Федерации не менее 183 календарных дней в течение 12 следующих подряд месяцев, предшествующих дате подачи Заявления о продаже акций ПАО «ИФ «Защита».</w:t>
      </w:r>
    </w:p>
    <w:p w:rsidR="00315E0D" w:rsidRPr="00315E0D" w:rsidRDefault="00315E0D" w:rsidP="0031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1364ED" w:rsidRDefault="001364ED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175CFC" w:rsidRPr="00315E0D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315E0D">
        <w:rPr>
          <w:rFonts w:ascii="Times New Roman" w:eastAsia="Times New Roman" w:hAnsi="Times New Roman" w:cs="Times New Roman"/>
        </w:rPr>
        <w:t> </w:t>
      </w:r>
    </w:p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81"/>
        <w:gridCol w:w="340"/>
        <w:gridCol w:w="1209"/>
        <w:gridCol w:w="284"/>
        <w:gridCol w:w="3376"/>
      </w:tblGrid>
      <w:tr w:rsidR="00E1401A" w:rsidRPr="00315E0D" w:rsidTr="00175CFC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15E0D">
              <w:rPr>
                <w:rFonts w:ascii="Times New Roman" w:eastAsia="Times New Roman" w:hAnsi="Times New Roman" w:cs="Times New Roman"/>
              </w:rPr>
              <w:t xml:space="preserve"> 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15E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" w:type="dxa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15E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76" w:type="dxa"/>
            <w:hideMark/>
          </w:tcPr>
          <w:p w:rsidR="00175CFC" w:rsidRPr="00315E0D" w:rsidRDefault="00175CFC" w:rsidP="00EE72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315E0D"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E1401A" w:rsidRPr="00315E0D" w:rsidTr="00175CFC">
        <w:tc>
          <w:tcPr>
            <w:tcW w:w="0" w:type="auto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(ФИО)</w:t>
            </w:r>
          </w:p>
        </w:tc>
        <w:tc>
          <w:tcPr>
            <w:tcW w:w="0" w:type="auto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E0D"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</w:t>
            </w:r>
          </w:p>
        </w:tc>
        <w:tc>
          <w:tcPr>
            <w:tcW w:w="284" w:type="dxa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E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6" w:type="dxa"/>
            <w:hideMark/>
          </w:tcPr>
          <w:p w:rsidR="00175CFC" w:rsidRPr="00315E0D" w:rsidRDefault="00175CFC" w:rsidP="00EE72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E0D">
              <w:rPr>
                <w:rFonts w:ascii="Times New Roman" w:eastAsia="Times New Roman" w:hAnsi="Times New Roman" w:cs="Times New Roman"/>
                <w:sz w:val="20"/>
                <w:szCs w:val="20"/>
              </w:rPr>
              <w:t>                                                      (дата)</w:t>
            </w:r>
          </w:p>
        </w:tc>
      </w:tr>
    </w:tbl>
    <w:p w:rsidR="00175CFC" w:rsidRPr="00315E0D" w:rsidRDefault="00175CFC" w:rsidP="00EE7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E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75CFC" w:rsidRPr="00315E0D" w:rsidRDefault="00175CFC" w:rsidP="00EE72B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104C15" w:rsidRPr="00315E0D" w:rsidRDefault="00104C15" w:rsidP="00C548B1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E72B0" w:rsidRPr="00EE72B0" w:rsidRDefault="00EE72B0">
      <w:pPr>
        <w:jc w:val="center"/>
        <w:rPr>
          <w:rFonts w:ascii="Times New Roman" w:eastAsia="Calibri" w:hAnsi="Times New Roman" w:cs="Times New Roman"/>
          <w:b/>
          <w:lang w:eastAsia="ru-RU"/>
        </w:rPr>
      </w:pPr>
    </w:p>
    <w:sectPr w:rsidR="00EE72B0" w:rsidRPr="00EE72B0" w:rsidSect="00E140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20" w:rsidRDefault="00C76A20" w:rsidP="009041D8">
      <w:pPr>
        <w:spacing w:after="0" w:line="240" w:lineRule="auto"/>
      </w:pPr>
      <w:r>
        <w:separator/>
      </w:r>
    </w:p>
  </w:endnote>
  <w:endnote w:type="continuationSeparator" w:id="0">
    <w:p w:rsidR="00C76A20" w:rsidRDefault="00C76A20" w:rsidP="009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20" w:rsidRDefault="00C76A20" w:rsidP="009041D8">
      <w:pPr>
        <w:spacing w:after="0" w:line="240" w:lineRule="auto"/>
      </w:pPr>
      <w:r>
        <w:separator/>
      </w:r>
    </w:p>
  </w:footnote>
  <w:footnote w:type="continuationSeparator" w:id="0">
    <w:p w:rsidR="00C76A20" w:rsidRDefault="00C76A20" w:rsidP="0090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F2"/>
    <w:multiLevelType w:val="multilevel"/>
    <w:tmpl w:val="7D3A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D2539"/>
    <w:multiLevelType w:val="hybridMultilevel"/>
    <w:tmpl w:val="4E8E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F7B"/>
    <w:multiLevelType w:val="multilevel"/>
    <w:tmpl w:val="AC9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AD2484"/>
    <w:multiLevelType w:val="multilevel"/>
    <w:tmpl w:val="FDDA4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F65C05"/>
    <w:multiLevelType w:val="multilevel"/>
    <w:tmpl w:val="FBD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7D1B37"/>
    <w:multiLevelType w:val="multilevel"/>
    <w:tmpl w:val="80C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E70773"/>
    <w:multiLevelType w:val="hybridMultilevel"/>
    <w:tmpl w:val="1170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5A03"/>
    <w:multiLevelType w:val="multilevel"/>
    <w:tmpl w:val="C7C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7A371A"/>
    <w:multiLevelType w:val="hybridMultilevel"/>
    <w:tmpl w:val="3612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3CA9"/>
    <w:multiLevelType w:val="hybridMultilevel"/>
    <w:tmpl w:val="C036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305BF"/>
    <w:multiLevelType w:val="multilevel"/>
    <w:tmpl w:val="3F4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372C8"/>
    <w:multiLevelType w:val="multilevel"/>
    <w:tmpl w:val="7BA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D10B7"/>
    <w:multiLevelType w:val="multilevel"/>
    <w:tmpl w:val="D18A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B80B99"/>
    <w:multiLevelType w:val="hybridMultilevel"/>
    <w:tmpl w:val="1BEC805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62772FF1"/>
    <w:multiLevelType w:val="hybridMultilevel"/>
    <w:tmpl w:val="D40C56E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685FA2"/>
    <w:multiLevelType w:val="multilevel"/>
    <w:tmpl w:val="16C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390E93"/>
    <w:multiLevelType w:val="multilevel"/>
    <w:tmpl w:val="7A2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D218B"/>
    <w:multiLevelType w:val="multilevel"/>
    <w:tmpl w:val="04D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E6634B"/>
    <w:multiLevelType w:val="multilevel"/>
    <w:tmpl w:val="FBF4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064874"/>
    <w:multiLevelType w:val="hybridMultilevel"/>
    <w:tmpl w:val="79D8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9"/>
  </w:num>
  <w:num w:numId="21">
    <w:abstractNumId w:val="21"/>
  </w:num>
  <w:num w:numId="22">
    <w:abstractNumId w:val="15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86A16"/>
    <w:rsid w:val="0000139C"/>
    <w:rsid w:val="00004523"/>
    <w:rsid w:val="000048B0"/>
    <w:rsid w:val="000344D0"/>
    <w:rsid w:val="000409BE"/>
    <w:rsid w:val="00052CBE"/>
    <w:rsid w:val="00054B21"/>
    <w:rsid w:val="00080156"/>
    <w:rsid w:val="00086A77"/>
    <w:rsid w:val="00095F4E"/>
    <w:rsid w:val="000A2C3B"/>
    <w:rsid w:val="000B6C8D"/>
    <w:rsid w:val="000C2744"/>
    <w:rsid w:val="000E1219"/>
    <w:rsid w:val="000E4C01"/>
    <w:rsid w:val="000E5EC6"/>
    <w:rsid w:val="000F2BDE"/>
    <w:rsid w:val="00104C15"/>
    <w:rsid w:val="001165B2"/>
    <w:rsid w:val="00135D4C"/>
    <w:rsid w:val="001364ED"/>
    <w:rsid w:val="00136CB2"/>
    <w:rsid w:val="00150141"/>
    <w:rsid w:val="001503F4"/>
    <w:rsid w:val="001578F9"/>
    <w:rsid w:val="00161394"/>
    <w:rsid w:val="00175CFC"/>
    <w:rsid w:val="001850D3"/>
    <w:rsid w:val="00192A5C"/>
    <w:rsid w:val="00195B56"/>
    <w:rsid w:val="001A2A34"/>
    <w:rsid w:val="001A3D03"/>
    <w:rsid w:val="001C732E"/>
    <w:rsid w:val="001D6217"/>
    <w:rsid w:val="001E2FD5"/>
    <w:rsid w:val="001E4E77"/>
    <w:rsid w:val="001E6322"/>
    <w:rsid w:val="001E6D2A"/>
    <w:rsid w:val="001F37B0"/>
    <w:rsid w:val="001F71A2"/>
    <w:rsid w:val="001F7CA7"/>
    <w:rsid w:val="002206F2"/>
    <w:rsid w:val="00226057"/>
    <w:rsid w:val="002275B5"/>
    <w:rsid w:val="00227F4F"/>
    <w:rsid w:val="00230A22"/>
    <w:rsid w:val="00232001"/>
    <w:rsid w:val="002473AF"/>
    <w:rsid w:val="002512B0"/>
    <w:rsid w:val="00277505"/>
    <w:rsid w:val="002820F3"/>
    <w:rsid w:val="00290F17"/>
    <w:rsid w:val="002A6B69"/>
    <w:rsid w:val="002B1B3E"/>
    <w:rsid w:val="002D13E2"/>
    <w:rsid w:val="002D3DCE"/>
    <w:rsid w:val="002D6E30"/>
    <w:rsid w:val="002F0C03"/>
    <w:rsid w:val="002F5FC7"/>
    <w:rsid w:val="003139C0"/>
    <w:rsid w:val="00314EDF"/>
    <w:rsid w:val="00315E0D"/>
    <w:rsid w:val="00317017"/>
    <w:rsid w:val="0032140F"/>
    <w:rsid w:val="003232FC"/>
    <w:rsid w:val="00333206"/>
    <w:rsid w:val="00333EA2"/>
    <w:rsid w:val="00336605"/>
    <w:rsid w:val="0033752E"/>
    <w:rsid w:val="003437BF"/>
    <w:rsid w:val="00343A59"/>
    <w:rsid w:val="00347876"/>
    <w:rsid w:val="0035012A"/>
    <w:rsid w:val="00355D78"/>
    <w:rsid w:val="003714A0"/>
    <w:rsid w:val="00394CE7"/>
    <w:rsid w:val="003B017C"/>
    <w:rsid w:val="003B27AC"/>
    <w:rsid w:val="003B68EC"/>
    <w:rsid w:val="003D6E64"/>
    <w:rsid w:val="003E07BC"/>
    <w:rsid w:val="004023D6"/>
    <w:rsid w:val="004066D0"/>
    <w:rsid w:val="00414764"/>
    <w:rsid w:val="004374E5"/>
    <w:rsid w:val="00444C39"/>
    <w:rsid w:val="00450D25"/>
    <w:rsid w:val="004618FC"/>
    <w:rsid w:val="00462678"/>
    <w:rsid w:val="004717E6"/>
    <w:rsid w:val="00472B7A"/>
    <w:rsid w:val="00475B54"/>
    <w:rsid w:val="00486A16"/>
    <w:rsid w:val="0048792B"/>
    <w:rsid w:val="004948FF"/>
    <w:rsid w:val="004A247E"/>
    <w:rsid w:val="004A7542"/>
    <w:rsid w:val="004C68E5"/>
    <w:rsid w:val="004E19C1"/>
    <w:rsid w:val="004F0CD8"/>
    <w:rsid w:val="004F3374"/>
    <w:rsid w:val="005027BD"/>
    <w:rsid w:val="00510EA8"/>
    <w:rsid w:val="00515BBB"/>
    <w:rsid w:val="0052441B"/>
    <w:rsid w:val="00526D84"/>
    <w:rsid w:val="005442ED"/>
    <w:rsid w:val="00574056"/>
    <w:rsid w:val="00593722"/>
    <w:rsid w:val="00593F9A"/>
    <w:rsid w:val="005B22AC"/>
    <w:rsid w:val="005C64AC"/>
    <w:rsid w:val="005E0D77"/>
    <w:rsid w:val="00601164"/>
    <w:rsid w:val="00606E7C"/>
    <w:rsid w:val="006205D1"/>
    <w:rsid w:val="0063634F"/>
    <w:rsid w:val="006548E0"/>
    <w:rsid w:val="00671B05"/>
    <w:rsid w:val="006753F9"/>
    <w:rsid w:val="0068010A"/>
    <w:rsid w:val="00684AE3"/>
    <w:rsid w:val="00691C90"/>
    <w:rsid w:val="00692AC6"/>
    <w:rsid w:val="006B620C"/>
    <w:rsid w:val="006C41D1"/>
    <w:rsid w:val="006C7B2B"/>
    <w:rsid w:val="006D1223"/>
    <w:rsid w:val="007014F0"/>
    <w:rsid w:val="00705AB0"/>
    <w:rsid w:val="00706D84"/>
    <w:rsid w:val="00712820"/>
    <w:rsid w:val="00730E6C"/>
    <w:rsid w:val="007445CB"/>
    <w:rsid w:val="00745D55"/>
    <w:rsid w:val="00745F60"/>
    <w:rsid w:val="007730B9"/>
    <w:rsid w:val="00781F65"/>
    <w:rsid w:val="00783459"/>
    <w:rsid w:val="00794B28"/>
    <w:rsid w:val="00797D97"/>
    <w:rsid w:val="007A130F"/>
    <w:rsid w:val="007A5BA1"/>
    <w:rsid w:val="007B7602"/>
    <w:rsid w:val="007C08B0"/>
    <w:rsid w:val="007E0822"/>
    <w:rsid w:val="007E1C8E"/>
    <w:rsid w:val="007E410F"/>
    <w:rsid w:val="007F429C"/>
    <w:rsid w:val="007F68B4"/>
    <w:rsid w:val="00810D6E"/>
    <w:rsid w:val="00812E81"/>
    <w:rsid w:val="00824A90"/>
    <w:rsid w:val="00825CA8"/>
    <w:rsid w:val="008402B5"/>
    <w:rsid w:val="008462ED"/>
    <w:rsid w:val="00860824"/>
    <w:rsid w:val="00860995"/>
    <w:rsid w:val="0087090D"/>
    <w:rsid w:val="00875618"/>
    <w:rsid w:val="008811E8"/>
    <w:rsid w:val="00883567"/>
    <w:rsid w:val="00884B89"/>
    <w:rsid w:val="0089071C"/>
    <w:rsid w:val="0089433F"/>
    <w:rsid w:val="00897551"/>
    <w:rsid w:val="008A3B7D"/>
    <w:rsid w:val="008A4C9F"/>
    <w:rsid w:val="008B12F9"/>
    <w:rsid w:val="008B5EFE"/>
    <w:rsid w:val="008D1EF8"/>
    <w:rsid w:val="008D2FDA"/>
    <w:rsid w:val="008D3BCE"/>
    <w:rsid w:val="008E7A51"/>
    <w:rsid w:val="008F7CB7"/>
    <w:rsid w:val="009041D8"/>
    <w:rsid w:val="00907993"/>
    <w:rsid w:val="0092049F"/>
    <w:rsid w:val="00927B4D"/>
    <w:rsid w:val="009340AD"/>
    <w:rsid w:val="00957C6B"/>
    <w:rsid w:val="00962E67"/>
    <w:rsid w:val="00966FDD"/>
    <w:rsid w:val="00974379"/>
    <w:rsid w:val="00975012"/>
    <w:rsid w:val="00975089"/>
    <w:rsid w:val="00982E7C"/>
    <w:rsid w:val="00987590"/>
    <w:rsid w:val="00996739"/>
    <w:rsid w:val="00997746"/>
    <w:rsid w:val="009A1B18"/>
    <w:rsid w:val="009B7F1A"/>
    <w:rsid w:val="009C216B"/>
    <w:rsid w:val="009C7CF5"/>
    <w:rsid w:val="009D6AE5"/>
    <w:rsid w:val="00A1042A"/>
    <w:rsid w:val="00A36C3D"/>
    <w:rsid w:val="00A37C48"/>
    <w:rsid w:val="00A42B13"/>
    <w:rsid w:val="00A56E85"/>
    <w:rsid w:val="00A57CAB"/>
    <w:rsid w:val="00A70A86"/>
    <w:rsid w:val="00AA3350"/>
    <w:rsid w:val="00AA3715"/>
    <w:rsid w:val="00AB3044"/>
    <w:rsid w:val="00AC0307"/>
    <w:rsid w:val="00AD27C3"/>
    <w:rsid w:val="00AD38F8"/>
    <w:rsid w:val="00AD67CE"/>
    <w:rsid w:val="00AF5A1F"/>
    <w:rsid w:val="00AF7F87"/>
    <w:rsid w:val="00B21663"/>
    <w:rsid w:val="00B30069"/>
    <w:rsid w:val="00B353D3"/>
    <w:rsid w:val="00B4679C"/>
    <w:rsid w:val="00B63A32"/>
    <w:rsid w:val="00B657AC"/>
    <w:rsid w:val="00B758EF"/>
    <w:rsid w:val="00B90A95"/>
    <w:rsid w:val="00BA1F4E"/>
    <w:rsid w:val="00BA234A"/>
    <w:rsid w:val="00BB19EC"/>
    <w:rsid w:val="00BB2F86"/>
    <w:rsid w:val="00BC0DD3"/>
    <w:rsid w:val="00BE42DB"/>
    <w:rsid w:val="00BE6AA4"/>
    <w:rsid w:val="00BF3AD9"/>
    <w:rsid w:val="00C107AE"/>
    <w:rsid w:val="00C20116"/>
    <w:rsid w:val="00C264CA"/>
    <w:rsid w:val="00C40C74"/>
    <w:rsid w:val="00C457AC"/>
    <w:rsid w:val="00C548B1"/>
    <w:rsid w:val="00C63B0B"/>
    <w:rsid w:val="00C64253"/>
    <w:rsid w:val="00C76A20"/>
    <w:rsid w:val="00C80E0D"/>
    <w:rsid w:val="00C8123B"/>
    <w:rsid w:val="00C83714"/>
    <w:rsid w:val="00C972EC"/>
    <w:rsid w:val="00CA2343"/>
    <w:rsid w:val="00CA4A90"/>
    <w:rsid w:val="00CA69C6"/>
    <w:rsid w:val="00CA6B94"/>
    <w:rsid w:val="00CA6CDE"/>
    <w:rsid w:val="00CA7275"/>
    <w:rsid w:val="00CB54D5"/>
    <w:rsid w:val="00CB79F1"/>
    <w:rsid w:val="00CC0AC3"/>
    <w:rsid w:val="00CC57F7"/>
    <w:rsid w:val="00CD1D8C"/>
    <w:rsid w:val="00CF5595"/>
    <w:rsid w:val="00CF58B4"/>
    <w:rsid w:val="00D0021E"/>
    <w:rsid w:val="00D11218"/>
    <w:rsid w:val="00D13554"/>
    <w:rsid w:val="00D21451"/>
    <w:rsid w:val="00D24E5F"/>
    <w:rsid w:val="00D251FC"/>
    <w:rsid w:val="00D25E43"/>
    <w:rsid w:val="00D3195F"/>
    <w:rsid w:val="00D72CFE"/>
    <w:rsid w:val="00D84183"/>
    <w:rsid w:val="00D876A9"/>
    <w:rsid w:val="00D92F43"/>
    <w:rsid w:val="00D9303C"/>
    <w:rsid w:val="00DA4DE5"/>
    <w:rsid w:val="00DC3D03"/>
    <w:rsid w:val="00DD78AE"/>
    <w:rsid w:val="00DE171F"/>
    <w:rsid w:val="00DE3333"/>
    <w:rsid w:val="00DE49AC"/>
    <w:rsid w:val="00DF51F4"/>
    <w:rsid w:val="00E00047"/>
    <w:rsid w:val="00E020A3"/>
    <w:rsid w:val="00E02517"/>
    <w:rsid w:val="00E068D5"/>
    <w:rsid w:val="00E10A14"/>
    <w:rsid w:val="00E124F0"/>
    <w:rsid w:val="00E13BA7"/>
    <w:rsid w:val="00E1401A"/>
    <w:rsid w:val="00E17B7E"/>
    <w:rsid w:val="00E30E42"/>
    <w:rsid w:val="00E40D77"/>
    <w:rsid w:val="00E46A03"/>
    <w:rsid w:val="00E53A8C"/>
    <w:rsid w:val="00E64FE9"/>
    <w:rsid w:val="00E72DFE"/>
    <w:rsid w:val="00E90510"/>
    <w:rsid w:val="00E92227"/>
    <w:rsid w:val="00E96B5D"/>
    <w:rsid w:val="00E96E4B"/>
    <w:rsid w:val="00EA153A"/>
    <w:rsid w:val="00EA1D53"/>
    <w:rsid w:val="00EB14D1"/>
    <w:rsid w:val="00EC01B3"/>
    <w:rsid w:val="00EC03D3"/>
    <w:rsid w:val="00ED3EC5"/>
    <w:rsid w:val="00ED4FCB"/>
    <w:rsid w:val="00EE72B0"/>
    <w:rsid w:val="00F0155A"/>
    <w:rsid w:val="00F01E92"/>
    <w:rsid w:val="00F13E45"/>
    <w:rsid w:val="00F156F0"/>
    <w:rsid w:val="00F21FF6"/>
    <w:rsid w:val="00F754EB"/>
    <w:rsid w:val="00F7773D"/>
    <w:rsid w:val="00F81A8A"/>
    <w:rsid w:val="00F823BF"/>
    <w:rsid w:val="00F9688F"/>
    <w:rsid w:val="00F97A6B"/>
    <w:rsid w:val="00FA4034"/>
    <w:rsid w:val="00FA5EAA"/>
    <w:rsid w:val="00FC242B"/>
    <w:rsid w:val="00FD0936"/>
    <w:rsid w:val="00FD613C"/>
    <w:rsid w:val="00FE4896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2"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  <w:style w:type="paragraph" w:customStyle="1" w:styleId="ConsPlusNormal">
    <w:name w:val="ConsPlusNormal"/>
    <w:rsid w:val="00315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E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w">
    <w:name w:val="nw"/>
    <w:basedOn w:val="a0"/>
    <w:rsid w:val="000E4C01"/>
  </w:style>
  <w:style w:type="paragraph" w:styleId="a3">
    <w:name w:val="Normal (Web)"/>
    <w:basedOn w:val="a"/>
    <w:uiPriority w:val="99"/>
    <w:unhideWhenUsed/>
    <w:rsid w:val="000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F5"/>
    <w:rPr>
      <w:color w:val="0000FF"/>
      <w:u w:val="single"/>
    </w:rPr>
  </w:style>
  <w:style w:type="table" w:styleId="a5">
    <w:name w:val="Table Grid"/>
    <w:aliases w:val="Smart Text Table"/>
    <w:basedOn w:val="a1"/>
    <w:uiPriority w:val="39"/>
    <w:rsid w:val="0019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F1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82E7C"/>
  </w:style>
  <w:style w:type="character" w:customStyle="1" w:styleId="tt">
    <w:name w:val="tt"/>
    <w:basedOn w:val="a0"/>
    <w:rsid w:val="0092049F"/>
  </w:style>
  <w:style w:type="character" w:customStyle="1" w:styleId="lilvl1">
    <w:name w:val="li_lvl1"/>
    <w:basedOn w:val="a0"/>
    <w:rsid w:val="0092049F"/>
  </w:style>
  <w:style w:type="character" w:styleId="a8">
    <w:name w:val="FollowedHyperlink"/>
    <w:basedOn w:val="a0"/>
    <w:uiPriority w:val="99"/>
    <w:semiHidden/>
    <w:unhideWhenUsed/>
    <w:rsid w:val="00E13BA7"/>
    <w:rPr>
      <w:color w:val="800080" w:themeColor="followedHyperlink"/>
      <w:u w:val="single"/>
    </w:rPr>
  </w:style>
  <w:style w:type="paragraph" w:styleId="a9">
    <w:name w:val="List Paragraph"/>
    <w:basedOn w:val="a"/>
    <w:link w:val="aa"/>
    <w:uiPriority w:val="34"/>
    <w:qFormat/>
    <w:rsid w:val="00314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7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2C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msonormal">
    <w:name w:val="x_msonormal"/>
    <w:basedOn w:val="a"/>
    <w:rsid w:val="0047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3232FC"/>
  </w:style>
  <w:style w:type="paragraph" w:styleId="ab">
    <w:name w:val="header"/>
    <w:basedOn w:val="a"/>
    <w:link w:val="ac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41D8"/>
  </w:style>
  <w:style w:type="paragraph" w:styleId="ad">
    <w:name w:val="footer"/>
    <w:basedOn w:val="a"/>
    <w:link w:val="ae"/>
    <w:uiPriority w:val="99"/>
    <w:unhideWhenUsed/>
    <w:rsid w:val="0090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41D8"/>
  </w:style>
  <w:style w:type="paragraph" w:styleId="af">
    <w:name w:val="Body Text Indent"/>
    <w:basedOn w:val="a"/>
    <w:link w:val="af0"/>
    <w:unhideWhenUsed/>
    <w:rsid w:val="006753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753F9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2B7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2B7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72B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a">
    <w:name w:val="Абзац списка Знак"/>
    <w:basedOn w:val="a0"/>
    <w:link w:val="a9"/>
    <w:uiPriority w:val="34"/>
    <w:rsid w:val="00C548B1"/>
  </w:style>
  <w:style w:type="character" w:styleId="af4">
    <w:name w:val="annotation reference"/>
    <w:basedOn w:val="a0"/>
    <w:uiPriority w:val="99"/>
    <w:semiHidden/>
    <w:unhideWhenUsed/>
    <w:rsid w:val="00F21F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21F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21FF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21F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21FF6"/>
    <w:rPr>
      <w:b/>
      <w:bCs/>
      <w:sz w:val="20"/>
      <w:szCs w:val="20"/>
    </w:rPr>
  </w:style>
  <w:style w:type="paragraph" w:customStyle="1" w:styleId="paragraph">
    <w:name w:val="paragraph"/>
    <w:basedOn w:val="a"/>
    <w:rsid w:val="0070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14F0"/>
  </w:style>
  <w:style w:type="character" w:customStyle="1" w:styleId="spellingerror">
    <w:name w:val="spellingerror"/>
    <w:basedOn w:val="a0"/>
    <w:rsid w:val="007014F0"/>
  </w:style>
  <w:style w:type="character" w:customStyle="1" w:styleId="eop">
    <w:name w:val="eop"/>
    <w:basedOn w:val="a0"/>
    <w:rsid w:val="0070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08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675">
                  <w:marLeft w:val="0"/>
                  <w:marRight w:val="-27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9238">
          <w:marLeft w:val="300"/>
          <w:marRight w:val="0"/>
          <w:marTop w:val="3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43">
          <w:marLeft w:val="30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358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65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86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8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BD5AEB174BE4F90CD7FBB895882E1" ma:contentTypeVersion="5" ma:contentTypeDescription="Создание документа." ma:contentTypeScope="" ma:versionID="08eb2c42d7f31897e1fceadf223cbf95">
  <xsd:schema xmlns:xsd="http://www.w3.org/2001/XMLSchema" xmlns:xs="http://www.w3.org/2001/XMLSchema" xmlns:p="http://schemas.microsoft.com/office/2006/metadata/properties" xmlns:ns3="60beeefd-4269-4117-b8bf-d32bc488efa3" xmlns:ns4="79fc290b-2a7c-4e7f-b6e5-162a9f15405d" targetNamespace="http://schemas.microsoft.com/office/2006/metadata/properties" ma:root="true" ma:fieldsID="4cccddaa76f39d887f2a64b5eefa42d3" ns3:_="" ns4:_="">
    <xsd:import namespace="60beeefd-4269-4117-b8bf-d32bc488efa3"/>
    <xsd:import namespace="79fc290b-2a7c-4e7f-b6e5-162a9f154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eeefd-4269-4117-b8bf-d32bc488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290b-2a7c-4e7f-b6e5-162a9f15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FC61-E854-4CD1-A147-DFBD0327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03EBA-5EFB-4DFE-BAD3-89B17DBE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eeefd-4269-4117-b8bf-d32bc488efa3"/>
    <ds:schemaRef ds:uri="79fc290b-2a7c-4e7f-b6e5-162a9f154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023A0-978C-4446-88A4-ECD227B5B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CE1BC-F979-4F0B-90C2-4A8204C4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Крохалева</cp:lastModifiedBy>
  <cp:revision>3</cp:revision>
  <dcterms:created xsi:type="dcterms:W3CDTF">2021-05-27T09:59:00Z</dcterms:created>
  <dcterms:modified xsi:type="dcterms:W3CDTF">2021-05-27T10:01:00Z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0x010100AE1BD5AEB174BE4F90CD7FBB895882E1</vt:lpwstr>
  </property>
</Properties>
</file>